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2F" w:rsidRDefault="0032772F">
      <w:r w:rsidRPr="00D94D14">
        <w:rPr>
          <w:highlight w:val="yellow"/>
        </w:rPr>
        <w:t>Wheels - ensure they work with factory TPMS (tire pressure monitoring sensors)</w:t>
      </w:r>
    </w:p>
    <w:p w:rsidR="0032772F" w:rsidRDefault="001F05FE">
      <w:r>
        <w:rPr>
          <w:noProof/>
        </w:rPr>
        <w:drawing>
          <wp:inline distT="0" distB="0" distL="0" distR="0">
            <wp:extent cx="1213298" cy="1104900"/>
            <wp:effectExtent l="19050" t="0" r="590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39" cy="110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FE" w:rsidRDefault="001F05FE">
      <w:r>
        <w:t xml:space="preserve">JL </w:t>
      </w:r>
      <w:proofErr w:type="spellStart"/>
      <w:r>
        <w:t>Savegre</w:t>
      </w:r>
      <w:proofErr w:type="spellEnd"/>
      <w:r>
        <w:t xml:space="preserve"> II by AEV - $260</w:t>
      </w:r>
    </w:p>
    <w:p w:rsidR="001F05FE" w:rsidRDefault="001F05FE">
      <w:r>
        <w:t>size 17*8.5</w:t>
      </w:r>
    </w:p>
    <w:p w:rsidR="001F05FE" w:rsidRDefault="001F05FE">
      <w:r>
        <w:t>backspacing: 5.77</w:t>
      </w:r>
    </w:p>
    <w:p w:rsidR="001F05FE" w:rsidRDefault="001F05FE">
      <w:r>
        <w:t>Offset: +25mm</w:t>
      </w:r>
    </w:p>
    <w:p w:rsidR="001F05FE" w:rsidRDefault="001F05FE">
      <w:r>
        <w:t>Centric?</w:t>
      </w:r>
    </w:p>
    <w:p w:rsidR="001F05FE" w:rsidRDefault="001F05FE">
      <w:r>
        <w:t>Weight : 33 lbs</w:t>
      </w:r>
    </w:p>
    <w:p w:rsidR="001F05FE" w:rsidRDefault="001F05FE" w:rsidP="001F05FE">
      <w:r>
        <w:t>Max Load Rating:  2400 lbs</w:t>
      </w:r>
    </w:p>
    <w:p w:rsidR="001F05FE" w:rsidRDefault="001F05FE"/>
    <w:p w:rsidR="00374230" w:rsidRDefault="00EF02FC">
      <w:r>
        <w:rPr>
          <w:noProof/>
        </w:rPr>
        <w:drawing>
          <wp:inline distT="0" distB="0" distL="0" distR="0">
            <wp:extent cx="1276350" cy="117313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FC" w:rsidRDefault="00EF02FC">
      <w:r>
        <w:t xml:space="preserve">Rugged Ridge </w:t>
      </w:r>
      <w:proofErr w:type="spellStart"/>
      <w:r>
        <w:t>Drakon</w:t>
      </w:r>
      <w:proofErr w:type="spellEnd"/>
      <w:r>
        <w:t xml:space="preserve"> – Black Satin</w:t>
      </w:r>
      <w:r w:rsidR="00167C40">
        <w:t xml:space="preserve"> $333.28 $299.99 on </w:t>
      </w:r>
      <w:proofErr w:type="spellStart"/>
      <w:r w:rsidR="00167C40">
        <w:t>amazon</w:t>
      </w:r>
      <w:proofErr w:type="spellEnd"/>
      <w:r w:rsidR="007822AC">
        <w:t xml:space="preserve"> $299 on </w:t>
      </w:r>
      <w:proofErr w:type="spellStart"/>
      <w:r w:rsidR="007822AC">
        <w:t>Quadratec</w:t>
      </w:r>
      <w:proofErr w:type="spellEnd"/>
    </w:p>
    <w:p w:rsidR="00EF02FC" w:rsidRDefault="00167C40">
      <w:r>
        <w:t xml:space="preserve">Size: </w:t>
      </w:r>
      <w:r w:rsidR="00EF02FC">
        <w:t>17*9</w:t>
      </w:r>
    </w:p>
    <w:p w:rsidR="00EF02FC" w:rsidRDefault="00167C40">
      <w:r>
        <w:t>Backspacing: 4.53</w:t>
      </w:r>
    </w:p>
    <w:p w:rsidR="00167C40" w:rsidRDefault="00167C40">
      <w:r>
        <w:t>Hub-centric</w:t>
      </w:r>
    </w:p>
    <w:p w:rsidR="00167C40" w:rsidRDefault="00167C40">
      <w:r>
        <w:t>Max Load Rating:  2200 lbs</w:t>
      </w:r>
    </w:p>
    <w:p w:rsidR="00167C40" w:rsidRDefault="00167C40">
      <w:r>
        <w:t>Weight:  26 lbs</w:t>
      </w:r>
    </w:p>
    <w:p w:rsidR="00167C40" w:rsidRDefault="00167C40">
      <w:r>
        <w:t>Offset: -12mm</w:t>
      </w:r>
    </w:p>
    <w:p w:rsidR="00B4476A" w:rsidRDefault="00B94958">
      <w:hyperlink r:id="rId6" w:history="1">
        <w:r w:rsidR="007822AC">
          <w:rPr>
            <w:rStyle w:val="Hyperlink"/>
          </w:rPr>
          <w:t>https://ruggedridge.com/drakon-wheel-17x9-black-satin-w-center-cap-15302-01.html</w:t>
        </w:r>
      </w:hyperlink>
    </w:p>
    <w:p w:rsidR="00B4476A" w:rsidRDefault="00B4476A">
      <w:r>
        <w:rPr>
          <w:noProof/>
        </w:rPr>
        <w:lastRenderedPageBreak/>
        <w:drawing>
          <wp:inline distT="0" distB="0" distL="0" distR="0">
            <wp:extent cx="1147803" cy="1095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685" cy="10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6A" w:rsidRDefault="00B4476A">
      <w:proofErr w:type="spellStart"/>
      <w:r>
        <w:t>Quadratec</w:t>
      </w:r>
      <w:proofErr w:type="spellEnd"/>
      <w:r>
        <w:t xml:space="preserve"> Baja </w:t>
      </w:r>
      <w:proofErr w:type="spellStart"/>
      <w:r>
        <w:t>Xtreme</w:t>
      </w:r>
      <w:proofErr w:type="spellEnd"/>
      <w:r>
        <w:t xml:space="preserve"> II in Satin Black #139.99</w:t>
      </w:r>
    </w:p>
    <w:p w:rsidR="00B4476A" w:rsidRDefault="00B4476A" w:rsidP="00B4476A">
      <w:r>
        <w:t>Size: 17*9</w:t>
      </w:r>
    </w:p>
    <w:p w:rsidR="00B4476A" w:rsidRDefault="00B4476A">
      <w:r w:rsidRPr="00B4476A">
        <w:t>4.75in backspace (-6 offset)</w:t>
      </w:r>
    </w:p>
    <w:p w:rsidR="00B4476A" w:rsidRDefault="00B4476A">
      <w:r>
        <w:t xml:space="preserve">Weight: </w:t>
      </w:r>
      <w:r w:rsidR="00944CB8">
        <w:t>29 lbs</w:t>
      </w:r>
    </w:p>
    <w:p w:rsidR="00B4476A" w:rsidRDefault="00B4476A" w:rsidP="00B4476A">
      <w:r>
        <w:t>Max Load Rating:  2100 lbs</w:t>
      </w:r>
    </w:p>
    <w:p w:rsidR="00B4476A" w:rsidRDefault="00924A2B" w:rsidP="00B4476A">
      <w:r>
        <w:t>Hub Centric</w:t>
      </w:r>
    </w:p>
    <w:p w:rsidR="00B4476A" w:rsidRDefault="00B94958" w:rsidP="00B4476A">
      <w:hyperlink r:id="rId8" w:history="1">
        <w:r w:rsidR="00B4476A" w:rsidRPr="0088143F">
          <w:rPr>
            <w:rStyle w:val="Hyperlink"/>
          </w:rPr>
          <w:t>https://www.quadratec.com/p/quadratec/baja-xtreme-jeep-wrangler-jk-and-grand-cherokee-wj-wk-wk2</w:t>
        </w:r>
      </w:hyperlink>
    </w:p>
    <w:p w:rsidR="0032772F" w:rsidRDefault="0032772F">
      <w:bookmarkStart w:id="0" w:name="_GoBack"/>
      <w:bookmarkEnd w:id="0"/>
      <w:r>
        <w:rPr>
          <w:noProof/>
        </w:rPr>
        <w:drawing>
          <wp:inline distT="0" distB="0" distL="0" distR="0">
            <wp:extent cx="1333500" cy="114188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2F" w:rsidRDefault="0032772F">
      <w:r>
        <w:t>Pro Comp 69 Series Vintage Wheel - flat black $110.99</w:t>
      </w:r>
    </w:p>
    <w:p w:rsidR="0032772F" w:rsidRDefault="0032772F">
      <w:r>
        <w:t>Size: 17*9</w:t>
      </w:r>
    </w:p>
    <w:p w:rsidR="0032772F" w:rsidRDefault="0032772F">
      <w:r>
        <w:t>Back space: 4.75</w:t>
      </w:r>
    </w:p>
    <w:p w:rsidR="0032772F" w:rsidRDefault="0032772F">
      <w:r>
        <w:t>Offset:  -6</w:t>
      </w:r>
    </w:p>
    <w:p w:rsidR="0032772F" w:rsidRDefault="0032772F">
      <w:r w:rsidRPr="0093436B">
        <w:rPr>
          <w:highlight w:val="yellow"/>
        </w:rPr>
        <w:t>weight: 24lbs</w:t>
      </w:r>
    </w:p>
    <w:p w:rsidR="0032772F" w:rsidRDefault="0032772F">
      <w:r>
        <w:t>Max load rating:  2200 lbs</w:t>
      </w:r>
    </w:p>
    <w:p w:rsidR="0032772F" w:rsidRDefault="0032772F">
      <w:r>
        <w:t>Lug Centric :(</w:t>
      </w:r>
    </w:p>
    <w:p w:rsidR="00D876FD" w:rsidRDefault="00B94958">
      <w:hyperlink r:id="rId10" w:history="1">
        <w:r w:rsidR="00D876FD">
          <w:rPr>
            <w:rStyle w:val="Hyperlink"/>
          </w:rPr>
          <w:t>https://www.4wheelparts.com/p/pro-comp-69-series-vintage-wheel-17x9-with-5-on-5-bolt-pattern-flat-black-7069-7973/_/R-BKBQ-7069-7973</w:t>
        </w:r>
      </w:hyperlink>
    </w:p>
    <w:p w:rsidR="002F5408" w:rsidRDefault="002F5408"/>
    <w:p w:rsidR="002F5408" w:rsidRDefault="003B46DB">
      <w:r>
        <w:rPr>
          <w:noProof/>
        </w:rPr>
        <w:lastRenderedPageBreak/>
        <w:drawing>
          <wp:inline distT="0" distB="0" distL="0" distR="0">
            <wp:extent cx="1359654" cy="1228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5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FD" w:rsidRDefault="003B46DB">
      <w:r>
        <w:t>Mickey Thompson Classic III Black</w:t>
      </w:r>
      <w:r w:rsidR="00D876FD">
        <w:t xml:space="preserve"> (matte)</w:t>
      </w:r>
      <w:r>
        <w:t xml:space="preserve"> Wheels</w:t>
      </w:r>
      <w:r w:rsidR="00D876FD">
        <w:t xml:space="preserve"> - $148.99</w:t>
      </w:r>
    </w:p>
    <w:p w:rsidR="0032772F" w:rsidRDefault="00D876FD">
      <w:r>
        <w:t>size: 17*9</w:t>
      </w:r>
    </w:p>
    <w:p w:rsidR="00D876FD" w:rsidRDefault="00D876FD">
      <w:r>
        <w:t>backspace:  4.5</w:t>
      </w:r>
    </w:p>
    <w:p w:rsidR="00D876FD" w:rsidRDefault="00D876FD">
      <w:r>
        <w:t>offset:   -12.00mm</w:t>
      </w:r>
    </w:p>
    <w:p w:rsidR="00D876FD" w:rsidRDefault="00D876FD">
      <w:r>
        <w:t>weight:</w:t>
      </w:r>
      <w:r w:rsidR="002D1B36">
        <w:t xml:space="preserve"> 27 lbs</w:t>
      </w:r>
    </w:p>
    <w:p w:rsidR="00D876FD" w:rsidRDefault="00D876FD">
      <w:r>
        <w:t>Max load rating:  2,500 lbs</w:t>
      </w:r>
    </w:p>
    <w:p w:rsidR="002D1B36" w:rsidRDefault="002D1B36">
      <w:r>
        <w:t>centric??</w:t>
      </w:r>
    </w:p>
    <w:p w:rsidR="002D1B36" w:rsidRDefault="00B94958">
      <w:hyperlink r:id="rId12" w:history="1">
        <w:r w:rsidR="002D1B36">
          <w:rPr>
            <w:rStyle w:val="Hyperlink"/>
          </w:rPr>
          <w:t>https://www.mickeythompsontires.com/wheels/classic-iii-black</w:t>
        </w:r>
      </w:hyperlink>
    </w:p>
    <w:p w:rsidR="002D1B36" w:rsidRDefault="002D1B36">
      <w:r>
        <w:rPr>
          <w:noProof/>
        </w:rPr>
        <w:drawing>
          <wp:inline distT="0" distB="0" distL="0" distR="0">
            <wp:extent cx="1354596" cy="1238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9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AC" w:rsidRDefault="00D876FD">
      <w:r>
        <w:t xml:space="preserve"> </w:t>
      </w:r>
      <w:r w:rsidR="002D1B36">
        <w:t>American Racing AR172 BAJA - Satin Black</w:t>
      </w:r>
      <w:r w:rsidR="007822AC">
        <w:t xml:space="preserve"> $149 at performanceplustire.com</w:t>
      </w:r>
    </w:p>
    <w:p w:rsidR="002D1B36" w:rsidRDefault="002D1B36">
      <w:r>
        <w:t>size: 17*9</w:t>
      </w:r>
    </w:p>
    <w:p w:rsidR="00EF02FC" w:rsidRDefault="002D1B36">
      <w:r>
        <w:t>backspace: 4.53</w:t>
      </w:r>
    </w:p>
    <w:p w:rsidR="002D1B36" w:rsidRDefault="002D1B36">
      <w:r>
        <w:t>offset: -12mm</w:t>
      </w:r>
    </w:p>
    <w:p w:rsidR="002D1B36" w:rsidRDefault="002D1B36">
      <w:r>
        <w:t>weight: 26.42 lbs</w:t>
      </w:r>
    </w:p>
    <w:p w:rsidR="002D1B36" w:rsidRDefault="002D1B36">
      <w:r>
        <w:t>max load: 2500</w:t>
      </w:r>
    </w:p>
    <w:p w:rsidR="002D1B36" w:rsidRDefault="002D1B36">
      <w:r>
        <w:t>Centric?</w:t>
      </w:r>
    </w:p>
    <w:p w:rsidR="002D1B36" w:rsidRDefault="00B94958">
      <w:hyperlink r:id="rId14" w:history="1">
        <w:r w:rsidR="002D1B36">
          <w:rPr>
            <w:rStyle w:val="Hyperlink"/>
          </w:rPr>
          <w:t>https://www.americanracing.com/product/wheels/ar172-baja/?attribute_pa_finish=satin-black</w:t>
        </w:r>
      </w:hyperlink>
    </w:p>
    <w:p w:rsidR="002D1B36" w:rsidRDefault="002D1B36"/>
    <w:p w:rsidR="002D1B36" w:rsidRDefault="002D1B36">
      <w:r>
        <w:rPr>
          <w:noProof/>
        </w:rPr>
        <w:lastRenderedPageBreak/>
        <w:drawing>
          <wp:inline distT="0" distB="0" distL="0" distR="0">
            <wp:extent cx="1083980" cy="1009650"/>
            <wp:effectExtent l="19050" t="0" r="18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6" w:rsidRDefault="002D1B36">
      <w:r>
        <w:t>American Racing AX201 - Cast Iron Black</w:t>
      </w:r>
    </w:p>
    <w:p w:rsidR="002D1B36" w:rsidRDefault="002D1B36">
      <w:r>
        <w:t>size: 17*9</w:t>
      </w:r>
    </w:p>
    <w:p w:rsidR="002D1B36" w:rsidRDefault="002D1B36">
      <w:r>
        <w:t>backspacing: 4.53</w:t>
      </w:r>
    </w:p>
    <w:p w:rsidR="002D1B36" w:rsidRDefault="002D1B36">
      <w:r>
        <w:t xml:space="preserve">offset:  </w:t>
      </w:r>
      <w:r w:rsidR="00101CE6">
        <w:t>-12mm</w:t>
      </w:r>
    </w:p>
    <w:p w:rsidR="00101CE6" w:rsidRDefault="00101CE6">
      <w:r>
        <w:t>weight: 31.42 lbs</w:t>
      </w:r>
    </w:p>
    <w:p w:rsidR="00101CE6" w:rsidRDefault="00101CE6">
      <w:r>
        <w:t>max load: 2500</w:t>
      </w:r>
    </w:p>
    <w:p w:rsidR="00101CE6" w:rsidRDefault="00101CE6">
      <w:r>
        <w:t>Centric?</w:t>
      </w:r>
    </w:p>
    <w:p w:rsidR="00101CE6" w:rsidRDefault="00B94958">
      <w:hyperlink r:id="rId16" w:history="1">
        <w:r w:rsidR="00101CE6">
          <w:rPr>
            <w:rStyle w:val="Hyperlink"/>
          </w:rPr>
          <w:t>https://www.americanracing.com/product/wheels/ax201/?attribute_pa_finish=cast-iron-black</w:t>
        </w:r>
      </w:hyperlink>
    </w:p>
    <w:p w:rsidR="002D1B36" w:rsidRDefault="002D1B36"/>
    <w:p w:rsidR="00EF02FC" w:rsidRDefault="007822AC">
      <w:r>
        <w:rPr>
          <w:noProof/>
        </w:rPr>
        <w:drawing>
          <wp:inline distT="0" distB="0" distL="0" distR="0">
            <wp:extent cx="1143000" cy="10468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FC" w:rsidRDefault="0019111A">
      <w:r>
        <w:t xml:space="preserve">Fuel D608 </w:t>
      </w:r>
      <w:proofErr w:type="spellStart"/>
      <w:r>
        <w:t>Enduro</w:t>
      </w:r>
      <w:proofErr w:type="spellEnd"/>
      <w:r>
        <w:t xml:space="preserve"> Matte Black - $215 - D60817907345</w:t>
      </w:r>
    </w:p>
    <w:p w:rsidR="0019111A" w:rsidRDefault="0019111A">
      <w:r>
        <w:t>size 17*9</w:t>
      </w:r>
    </w:p>
    <w:p w:rsidR="0019111A" w:rsidRDefault="0019111A">
      <w:r>
        <w:t>backspacing: ?</w:t>
      </w:r>
    </w:p>
    <w:p w:rsidR="0019111A" w:rsidRDefault="0019111A">
      <w:r>
        <w:t>offset:  -12</w:t>
      </w:r>
    </w:p>
    <w:p w:rsidR="0019111A" w:rsidRDefault="0019111A">
      <w:r>
        <w:t>weight:  28 lbs</w:t>
      </w:r>
    </w:p>
    <w:p w:rsidR="0019111A" w:rsidRDefault="0019111A">
      <w:r>
        <w:t>Max Load: 2500 lbs</w:t>
      </w:r>
    </w:p>
    <w:p w:rsidR="0019111A" w:rsidRDefault="0019111A">
      <w:r>
        <w:t>Centric: ??</w:t>
      </w:r>
    </w:p>
    <w:p w:rsidR="0019111A" w:rsidRDefault="00B94958">
      <w:hyperlink r:id="rId18" w:history="1">
        <w:r w:rsidR="0019111A">
          <w:rPr>
            <w:rStyle w:val="Hyperlink"/>
          </w:rPr>
          <w:t>https://rimzoneonline.com/17x9-fuel-d608-enduro-matte-black-d60817907345.html</w:t>
        </w:r>
      </w:hyperlink>
    </w:p>
    <w:p w:rsidR="0018544E" w:rsidRDefault="0018544E"/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lastRenderedPageBreak/>
        <w:t>Per AEV they are not the same: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JK Borah: </w:t>
      </w:r>
      <w:hyperlink r:id="rId19" w:anchor="color" w:tgtFrame="_blank" w:history="1">
        <w:r w:rsidRPr="0018544E">
          <w:rPr>
            <w:rFonts w:ascii="Arial" w:eastAsia="Times New Roman" w:hAnsi="Arial" w:cs="Arial"/>
            <w:color w:val="AF6849"/>
            <w:sz w:val="21"/>
            <w:szCs w:val="21"/>
            <w:u w:val="single"/>
            <w:shd w:val="clear" w:color="auto" w:fill="FAFAFA"/>
          </w:rPr>
          <w:t>https://www.aev-conversions.com/product/jk-borah/#color</w:t>
        </w:r>
      </w:hyperlink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Size: 17" x 8.5"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Bolt Pattern: 5x5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Offset: +4mm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Approximate Backspacing: 4.9"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JL Borah: </w:t>
      </w:r>
      <w:hyperlink r:id="rId20" w:anchor="color" w:tgtFrame="_blank" w:history="1">
        <w:r w:rsidRPr="0018544E">
          <w:rPr>
            <w:rFonts w:ascii="Arial" w:eastAsia="Times New Roman" w:hAnsi="Arial" w:cs="Arial"/>
            <w:color w:val="AF6849"/>
            <w:sz w:val="21"/>
            <w:szCs w:val="21"/>
            <w:u w:val="single"/>
            <w:shd w:val="clear" w:color="auto" w:fill="FAFAFA"/>
          </w:rPr>
          <w:t>https://www.aev-conversions.com/product/jl-borah/#color</w:t>
        </w:r>
      </w:hyperlink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Size: 17" x 8.5"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Bolt Pattern: 5x5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Offset: +25mm</w:t>
      </w:r>
      <w:r w:rsidRPr="0018544E">
        <w:rPr>
          <w:rFonts w:ascii="Arial" w:eastAsia="Times New Roman" w:hAnsi="Arial" w:cs="Arial"/>
          <w:color w:val="323232"/>
          <w:sz w:val="21"/>
          <w:szCs w:val="21"/>
        </w:rPr>
        <w:br/>
      </w:r>
      <w:r w:rsidRPr="0018544E">
        <w:rPr>
          <w:rFonts w:ascii="Arial" w:eastAsia="Times New Roman" w:hAnsi="Arial" w:cs="Arial"/>
          <w:color w:val="323232"/>
          <w:sz w:val="21"/>
          <w:szCs w:val="21"/>
          <w:shd w:val="clear" w:color="auto" w:fill="FAFAFA"/>
        </w:rPr>
        <w:t>Approximate Backspacing: 5.72"</w:t>
      </w: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Wrangler wheels are all 7.5" width with +44.45 offset (6.1" backspace). The lone exception is the base Sport steel wheels found on rare models.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We assume the Gladiator wheels will be the same specs, though there is some info out there that states that Gladiator wheels will have greater load capacity to handle the hauling/towing needs. This could mean those wheels end up being heavier.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With aftermarket wheels, the ideal spec is 8.5" width and 5.0" backspace. This gives appropriate width for any tire from a 10.50 width to 12.50 width, and it gives just enough clearance to avoid rubbing on suspension components and body trim. This is just the ideal spec...you can tweak it a little and go 4.5" backspace, or 9" width, etc.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 xml:space="preserve">Stock JK Rim?  Also you can see in the </w:t>
      </w:r>
      <w:proofErr w:type="spellStart"/>
      <w:r w:rsidRPr="0018544E">
        <w:rPr>
          <w:rFonts w:eastAsia="Times New Roman" w:cs="Times New Roman"/>
        </w:rPr>
        <w:t>pic</w:t>
      </w:r>
      <w:proofErr w:type="spellEnd"/>
      <w:r w:rsidRPr="0018544E">
        <w:rPr>
          <w:rFonts w:eastAsia="Times New Roman" w:cs="Times New Roman"/>
        </w:rPr>
        <w:t xml:space="preserve"> of the stock rim on the scale; 25lbs, 17x7.5 size and 44.45 offset.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Here is the spec for their JK wheel</w:t>
      </w: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upload_2019-2-25_8-47-26.png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lastRenderedPageBreak/>
        <w:t>And here for the JL.</w:t>
      </w:r>
    </w:p>
    <w:p w:rsidR="0018544E" w:rsidRPr="0018544E" w:rsidRDefault="0018544E" w:rsidP="0018544E">
      <w:pPr>
        <w:rPr>
          <w:rFonts w:eastAsia="Times New Roman" w:cs="Times New Roman"/>
        </w:rPr>
      </w:pPr>
    </w:p>
    <w:p w:rsidR="0018544E" w:rsidRPr="0018544E" w:rsidRDefault="0018544E" w:rsidP="0018544E">
      <w:pPr>
        <w:rPr>
          <w:rFonts w:eastAsia="Times New Roman" w:cs="Times New Roman"/>
        </w:rPr>
      </w:pPr>
      <w:r w:rsidRPr="0018544E">
        <w:rPr>
          <w:rFonts w:eastAsia="Times New Roman" w:cs="Times New Roman"/>
        </w:rPr>
        <w:t>upload_2019-2-25_8-48-5.png</w:t>
      </w:r>
    </w:p>
    <w:p w:rsidR="0018544E" w:rsidRPr="0018544E" w:rsidRDefault="0018544E" w:rsidP="0018544E">
      <w:pPr>
        <w:rPr>
          <w:rFonts w:eastAsia="Times New Roman"/>
        </w:rPr>
      </w:pPr>
    </w:p>
    <w:p w:rsidR="0018544E" w:rsidRDefault="0018544E"/>
    <w:p w:rsidR="00EF02FC" w:rsidRDefault="002D5882" w:rsidP="001F05F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1" descr="https://www.jeepgladiatorforum.com/forum/attachments/20190519_230835-jpg.1579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epgladiatorforum.com/forum/attachments/20190519_230835-jpg.15794/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4" descr="https://www.jeepgladiatorforum.com/forum/attachments/20190519_230801-jpg.1579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jeepgladiatorforum.com/forum/attachments/20190519_230801-jpg.15795/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7" descr="https://www.jeepgladiatorforum.com/forum/attachments/20190519_230817-jpg.1579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jeepgladiatorforum.com/forum/attachments/20190519_230817-jpg.15796/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2FC" w:rsidSect="00A65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74230"/>
    <w:rsid w:val="000A527D"/>
    <w:rsid w:val="00101CE6"/>
    <w:rsid w:val="00167C40"/>
    <w:rsid w:val="0018544E"/>
    <w:rsid w:val="0019111A"/>
    <w:rsid w:val="001F05FE"/>
    <w:rsid w:val="002D1B36"/>
    <w:rsid w:val="002D5882"/>
    <w:rsid w:val="002F5408"/>
    <w:rsid w:val="0032772F"/>
    <w:rsid w:val="00360832"/>
    <w:rsid w:val="00374230"/>
    <w:rsid w:val="003B46DB"/>
    <w:rsid w:val="0066187C"/>
    <w:rsid w:val="006D008A"/>
    <w:rsid w:val="007822AC"/>
    <w:rsid w:val="00797A1B"/>
    <w:rsid w:val="008B1928"/>
    <w:rsid w:val="00924A2B"/>
    <w:rsid w:val="0093436B"/>
    <w:rsid w:val="00944CB8"/>
    <w:rsid w:val="00A6539F"/>
    <w:rsid w:val="00AC7490"/>
    <w:rsid w:val="00B4476A"/>
    <w:rsid w:val="00B94958"/>
    <w:rsid w:val="00D876FD"/>
    <w:rsid w:val="00D94D14"/>
    <w:rsid w:val="00EF02FC"/>
    <w:rsid w:val="00FA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7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7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adratec.com/p/quadratec/baja-xtreme-jeep-wrangler-jk-and-grand-cherokee-wj-wk-wk2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rimzoneonline.com/17x9-fuel-d608-enduro-matte-black-d60817907345.html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hyperlink" Target="https://www.mickeythompsontires.com/wheels/classic-iii-black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americanracing.com/product/wheels/ax201/?attribute_pa_finish=cast-iron-black" TargetMode="External"/><Relationship Id="rId20" Type="http://schemas.openxmlformats.org/officeDocument/2006/relationships/hyperlink" Target="https://www.aev-conversions.com/product/jl-borah/" TargetMode="External"/><Relationship Id="rId1" Type="http://schemas.openxmlformats.org/officeDocument/2006/relationships/styles" Target="styles.xml"/><Relationship Id="rId6" Type="http://schemas.openxmlformats.org/officeDocument/2006/relationships/hyperlink" Target="https://ruggedridge.com/drakon-wheel-17x9-black-satin-w-center-cap-15302-01.htm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10" Type="http://schemas.openxmlformats.org/officeDocument/2006/relationships/hyperlink" Target="https://www.4wheelparts.com/p/pro-comp-69-series-vintage-wheel-17x9-with-5-on-5-bolt-pattern-flat-black-7069-7973/_/R-BKBQ-7069-7973" TargetMode="External"/><Relationship Id="rId19" Type="http://schemas.openxmlformats.org/officeDocument/2006/relationships/hyperlink" Target="https://www.aev-conversions.com/product/jk-borah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americanracing.com/product/wheels/ar172-baja/?attribute_pa_finish=satin-black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ABCS</Company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Peters, Joseph E.</dc:creator>
  <cp:lastModifiedBy>jepeters</cp:lastModifiedBy>
  <cp:revision>13</cp:revision>
  <dcterms:created xsi:type="dcterms:W3CDTF">2019-05-03T17:40:00Z</dcterms:created>
  <dcterms:modified xsi:type="dcterms:W3CDTF">2019-05-20T20:21:00Z</dcterms:modified>
</cp:coreProperties>
</file>